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354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19"/>
        <w:gridCol w:w="567"/>
        <w:gridCol w:w="4962"/>
        <w:gridCol w:w="567"/>
      </w:tblGrid>
      <w:tr w:rsidR="001A1E41" w14:paraId="3D541968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3B31A126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og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7A0000B3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62" w:type="dxa"/>
            <w:tcBorders>
              <w:right w:val="nil"/>
            </w:tcBorders>
          </w:tcPr>
          <w:p w14:paraId="6D27C152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den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29304F04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1A1E41" w14:paraId="5DA78887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5E5F7329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at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ED1D792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62" w:type="dxa"/>
            <w:tcBorders>
              <w:right w:val="nil"/>
            </w:tcBorders>
          </w:tcPr>
          <w:p w14:paraId="2347B031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er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03F0B77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1A1E41" w14:paraId="6788638A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7F2D9B00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det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3A047CA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62" w:type="dxa"/>
            <w:tcBorders>
              <w:right w:val="nil"/>
            </w:tcBorders>
          </w:tcPr>
          <w:p w14:paraId="06EEBC5F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de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FBD2D88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A1E41" w14:paraId="601E0008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765F9A9E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en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4CBB9868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62" w:type="dxa"/>
            <w:tcBorders>
              <w:right w:val="nil"/>
            </w:tcBorders>
          </w:tcPr>
          <w:p w14:paraId="53D2B51B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han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557AB927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1A1E41" w14:paraId="37BDFE80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79F41E33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til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25378EED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62" w:type="dxa"/>
            <w:tcBorders>
              <w:right w:val="nil"/>
            </w:tcBorders>
          </w:tcPr>
          <w:p w14:paraId="5F72F270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af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57CB9272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1A1E41" w14:paraId="326BBDA2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0ED93B3C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lastRenderedPageBreak/>
              <w:t>der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3EC23241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62" w:type="dxa"/>
            <w:tcBorders>
              <w:right w:val="nil"/>
            </w:tcBorders>
          </w:tcPr>
          <w:p w14:paraId="3B0ED010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ikke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4250D798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1A1E41" w14:paraId="3AC98FED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6A56BA67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på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C39F75C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962" w:type="dxa"/>
            <w:tcBorders>
              <w:right w:val="nil"/>
            </w:tcBorders>
          </w:tcPr>
          <w:p w14:paraId="76D33426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du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F848AB2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1A1E41" w14:paraId="6773F71E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61A358F4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var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2986B05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2" w:type="dxa"/>
            <w:tcBorders>
              <w:right w:val="nil"/>
            </w:tcBorders>
          </w:tcPr>
          <w:p w14:paraId="3C4E8B9D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som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C4ED5FC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1A1E41" w14:paraId="6E19D0BB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66DC1A2E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for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24E54036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2" w:type="dxa"/>
            <w:tcBorders>
              <w:right w:val="nil"/>
            </w:tcBorders>
          </w:tcPr>
          <w:p w14:paraId="09DD27DE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men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044F37BC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1A1E41" w14:paraId="49484ABD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6F6980EE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med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3D8412FD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2" w:type="dxa"/>
            <w:tcBorders>
              <w:right w:val="nil"/>
            </w:tcBorders>
          </w:tcPr>
          <w:p w14:paraId="0ED93660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sig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3E07B8C6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1A1E41" w14:paraId="33ED780A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75680116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lastRenderedPageBreak/>
              <w:t>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31FE8D53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2" w:type="dxa"/>
            <w:tcBorders>
              <w:right w:val="nil"/>
            </w:tcBorders>
          </w:tcPr>
          <w:p w14:paraId="0D806506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vi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11B04FAE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1A1E41" w14:paraId="02691D01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3822E975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da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E62EE78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2" w:type="dxa"/>
            <w:tcBorders>
              <w:right w:val="nil"/>
            </w:tcBorders>
          </w:tcPr>
          <w:p w14:paraId="24633794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man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D57F545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 w:rsidR="001A1E41" w14:paraId="04139A67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158A670A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jeg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99F9C89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62" w:type="dxa"/>
            <w:tcBorders>
              <w:right w:val="nil"/>
            </w:tcBorders>
          </w:tcPr>
          <w:p w14:paraId="7B45238F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hun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6722574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 w:rsidR="001A1E41" w14:paraId="2F6B0678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7F170AED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ved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320B1811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962" w:type="dxa"/>
            <w:tcBorders>
              <w:right w:val="nil"/>
            </w:tcBorders>
          </w:tcPr>
          <w:p w14:paraId="6EA7024A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har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180FC0FA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 w:rsidR="001A1E41" w14:paraId="2940F230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37E406A8" w14:textId="77777777" w:rsidR="001A1E41" w:rsidRDefault="001A1E41">
            <w:pPr>
              <w:jc w:val="center"/>
              <w:rPr>
                <w:position w:val="-200"/>
                <w:sz w:val="180"/>
              </w:rPr>
            </w:pPr>
            <w:r>
              <w:rPr>
                <w:position w:val="-200"/>
                <w:sz w:val="180"/>
              </w:rPr>
              <w:t>havde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41E0256F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962" w:type="dxa"/>
            <w:tcBorders>
              <w:right w:val="nil"/>
            </w:tcBorders>
          </w:tcPr>
          <w:p w14:paraId="4F08FB53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kan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269E7D7D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1A1E41" w14:paraId="506E4251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3B97E3BE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lastRenderedPageBreak/>
              <w:t>fra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4D08D4BA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962" w:type="dxa"/>
            <w:tcBorders>
              <w:right w:val="nil"/>
            </w:tcBorders>
          </w:tcPr>
          <w:p w14:paraId="66D5C234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ud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31882E8A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1A1E41" w14:paraId="085D18D8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30F303A1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om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75DF0809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962" w:type="dxa"/>
            <w:tcBorders>
              <w:right w:val="nil"/>
            </w:tcBorders>
          </w:tcPr>
          <w:p w14:paraId="0844253A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ham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954E189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</w:tr>
      <w:tr w:rsidR="001A1E41" w14:paraId="2151BBA2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768EC24C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så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5DC0E7C7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962" w:type="dxa"/>
            <w:tcBorders>
              <w:right w:val="nil"/>
            </w:tcBorders>
          </w:tcPr>
          <w:p w14:paraId="4C889509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også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ECA48A5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</w:tr>
      <w:tr w:rsidR="001A1E41" w14:paraId="1516E72B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5797F996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over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7C4ED11F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962" w:type="dxa"/>
            <w:tcBorders>
              <w:right w:val="nil"/>
            </w:tcBorders>
          </w:tcPr>
          <w:p w14:paraId="76B98619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nu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465A6664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</w:tr>
      <w:tr w:rsidR="001A1E41" w14:paraId="03513913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2AAF121F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blev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1956FD44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962" w:type="dxa"/>
            <w:tcBorders>
              <w:right w:val="nil"/>
            </w:tcBorders>
          </w:tcPr>
          <w:p w14:paraId="393ED08D" w14:textId="77777777" w:rsidR="001A1E41" w:rsidRDefault="001A1E41">
            <w:pPr>
              <w:jc w:val="center"/>
              <w:rPr>
                <w:position w:val="-200"/>
                <w:sz w:val="180"/>
              </w:rPr>
            </w:pPr>
            <w:r>
              <w:rPr>
                <w:position w:val="-200"/>
                <w:sz w:val="180"/>
              </w:rPr>
              <w:t>kunne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39D38990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1A1E41" w14:paraId="529A9627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5E07469F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lastRenderedPageBreak/>
              <w:t>op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582D2EDC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962" w:type="dxa"/>
            <w:tcBorders>
              <w:right w:val="nil"/>
            </w:tcBorders>
          </w:tcPr>
          <w:p w14:paraId="586B8A62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når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30A8B0FD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</w:tr>
      <w:tr w:rsidR="001A1E41" w14:paraId="294C21B6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0F7F3182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sin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D9B0BD0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962" w:type="dxa"/>
            <w:tcBorders>
              <w:right w:val="nil"/>
            </w:tcBorders>
          </w:tcPr>
          <w:p w14:paraId="6020FE41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efter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CC6FFB1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</w:tr>
      <w:tr w:rsidR="001A1E41" w14:paraId="1B1CC688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68B6190F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hvor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CEC3B67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962" w:type="dxa"/>
            <w:tcBorders>
              <w:right w:val="nil"/>
            </w:tcBorders>
          </w:tcPr>
          <w:p w14:paraId="7DAFA7EB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vil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6C9E9D7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</w:tr>
      <w:tr w:rsidR="001A1E41" w14:paraId="2ADD6796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39F918B0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skal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2434E424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962" w:type="dxa"/>
            <w:tcBorders>
              <w:right w:val="nil"/>
            </w:tcBorders>
          </w:tcPr>
          <w:p w14:paraId="1C210881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alle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3A500505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</w:tr>
      <w:tr w:rsidR="001A1E41" w14:paraId="347A5B5F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0ADBA602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dem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277C5D44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962" w:type="dxa"/>
            <w:tcBorders>
              <w:right w:val="nil"/>
            </w:tcBorders>
          </w:tcPr>
          <w:p w14:paraId="6912B891" w14:textId="77777777" w:rsidR="001A1E41" w:rsidRDefault="001A1E41">
            <w:pPr>
              <w:jc w:val="center"/>
              <w:rPr>
                <w:position w:val="-200"/>
                <w:sz w:val="180"/>
              </w:rPr>
            </w:pPr>
            <w:r>
              <w:rPr>
                <w:position w:val="-200"/>
                <w:sz w:val="180"/>
              </w:rPr>
              <w:t>sagde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0E3F7BBB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1A1E41" w14:paraId="4238407E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55102C51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lastRenderedPageBreak/>
              <w:t>være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68811356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962" w:type="dxa"/>
            <w:tcBorders>
              <w:right w:val="nil"/>
            </w:tcBorders>
          </w:tcPr>
          <w:p w14:paraId="3ACFCA5F" w14:textId="77777777" w:rsidR="001A1E41" w:rsidRDefault="001A1E41">
            <w:pPr>
              <w:jc w:val="center"/>
              <w:rPr>
                <w:position w:val="-200"/>
                <w:sz w:val="180"/>
              </w:rPr>
            </w:pPr>
            <w:r>
              <w:rPr>
                <w:position w:val="-200"/>
                <w:sz w:val="180"/>
              </w:rPr>
              <w:t>meget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50936937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</w:tr>
      <w:tr w:rsidR="001A1E41" w14:paraId="7FD7C221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030EEFA1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hans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F0B9C66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962" w:type="dxa"/>
            <w:tcBorders>
              <w:right w:val="nil"/>
            </w:tcBorders>
          </w:tcPr>
          <w:p w14:paraId="2B7BD5A4" w14:textId="77777777" w:rsidR="001A1E41" w:rsidRDefault="001A1E41">
            <w:pPr>
              <w:jc w:val="center"/>
              <w:rPr>
                <w:position w:val="-200"/>
                <w:sz w:val="180"/>
              </w:rPr>
            </w:pPr>
            <w:r>
              <w:rPr>
                <w:position w:val="-200"/>
                <w:sz w:val="180"/>
              </w:rPr>
              <w:t>skulle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8BFC43A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</w:tr>
      <w:tr w:rsidR="001A1E41" w14:paraId="4022675B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133F5CC2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kom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0D64031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4962" w:type="dxa"/>
            <w:tcBorders>
              <w:right w:val="nil"/>
            </w:tcBorders>
          </w:tcPr>
          <w:p w14:paraId="366956BE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hvad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23180AF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</w:tr>
      <w:tr w:rsidR="001A1E41" w14:paraId="6AC13FB2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02E3E73B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eller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7C2A6C64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962" w:type="dxa"/>
            <w:tcBorders>
              <w:right w:val="nil"/>
            </w:tcBorders>
          </w:tcPr>
          <w:p w14:paraId="028D2DBF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her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7D20B4B3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</w:tr>
      <w:tr w:rsidR="001A1E41" w14:paraId="0A8C10B5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12B58C93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ind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59DE8F02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4962" w:type="dxa"/>
            <w:tcBorders>
              <w:right w:val="nil"/>
            </w:tcBorders>
          </w:tcPr>
          <w:p w14:paraId="4A2134FD" w14:textId="77777777" w:rsidR="001A1E41" w:rsidRDefault="001A1E41">
            <w:pPr>
              <w:jc w:val="center"/>
              <w:rPr>
                <w:position w:val="-200"/>
                <w:sz w:val="180"/>
              </w:rPr>
            </w:pPr>
            <w:r>
              <w:rPr>
                <w:position w:val="-200"/>
                <w:sz w:val="180"/>
              </w:rPr>
              <w:t>mange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76FAB203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1A1E41" w14:paraId="7E152D9A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3A69ADB8" w14:textId="77777777" w:rsidR="001A1E41" w:rsidRDefault="001A1E41">
            <w:pPr>
              <w:jc w:val="center"/>
              <w:rPr>
                <w:position w:val="-200"/>
                <w:sz w:val="180"/>
              </w:rPr>
            </w:pPr>
            <w:r>
              <w:rPr>
                <w:position w:val="-200"/>
                <w:sz w:val="180"/>
              </w:rPr>
              <w:lastRenderedPageBreak/>
              <w:t>noget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033A4E01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4962" w:type="dxa"/>
            <w:tcBorders>
              <w:right w:val="nil"/>
            </w:tcBorders>
          </w:tcPr>
          <w:p w14:paraId="6ECF2DE3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ville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1D206025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1A1E41" w14:paraId="3D3C19A2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0D8355B3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lille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27B651C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4962" w:type="dxa"/>
            <w:tcBorders>
              <w:right w:val="nil"/>
            </w:tcBorders>
          </w:tcPr>
          <w:p w14:paraId="52E295AC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mig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994D1A9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1A1E41" w14:paraId="7EDA374C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45B04281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selv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5F422DC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4962" w:type="dxa"/>
            <w:tcBorders>
              <w:right w:val="nil"/>
            </w:tcBorders>
          </w:tcPr>
          <w:p w14:paraId="51EA1D26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gik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D6D22BC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1A1E41" w14:paraId="48828999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148856DF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jo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4D797104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4962" w:type="dxa"/>
            <w:tcBorders>
              <w:right w:val="nil"/>
            </w:tcBorders>
          </w:tcPr>
          <w:p w14:paraId="46F195A6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må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3D06CA10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</w:tr>
      <w:tr w:rsidR="001A1E41" w14:paraId="6B4A5BA4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52E59EDA" w14:textId="77777777" w:rsidR="001A1E41" w:rsidRDefault="001A1E41">
            <w:pPr>
              <w:jc w:val="center"/>
              <w:rPr>
                <w:position w:val="-200"/>
                <w:sz w:val="180"/>
              </w:rPr>
            </w:pPr>
            <w:r>
              <w:rPr>
                <w:position w:val="-200"/>
                <w:sz w:val="180"/>
              </w:rPr>
              <w:t>deres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4E0BFD17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4962" w:type="dxa"/>
            <w:tcBorders>
              <w:right w:val="nil"/>
            </w:tcBorders>
          </w:tcPr>
          <w:p w14:paraId="3CF94AC6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store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42B66B97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1A1E41" w14:paraId="4E6E825C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1EAA8FFA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lastRenderedPageBreak/>
              <w:t>få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106224CB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4962" w:type="dxa"/>
            <w:tcBorders>
              <w:right w:val="nil"/>
            </w:tcBorders>
          </w:tcPr>
          <w:p w14:paraId="202A315A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mod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0DB4069E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</w:tr>
      <w:tr w:rsidR="001A1E41" w14:paraId="6DE6511D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008BEEA6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kun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34F0703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4962" w:type="dxa"/>
            <w:tcBorders>
              <w:right w:val="nil"/>
            </w:tcBorders>
          </w:tcPr>
          <w:p w14:paraId="59CCB41D" w14:textId="77777777" w:rsidR="001A1E41" w:rsidRDefault="001A1E41">
            <w:pPr>
              <w:jc w:val="center"/>
              <w:rPr>
                <w:position w:val="-200"/>
                <w:sz w:val="180"/>
              </w:rPr>
            </w:pPr>
            <w:r>
              <w:rPr>
                <w:position w:val="-200"/>
                <w:sz w:val="180"/>
              </w:rPr>
              <w:t>under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D26A074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</w:tr>
      <w:tr w:rsidR="001A1E41" w14:paraId="0825DB26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37C2B09C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ned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2FE19E1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4962" w:type="dxa"/>
            <w:tcBorders>
              <w:right w:val="nil"/>
            </w:tcBorders>
          </w:tcPr>
          <w:p w14:paraId="293391F9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fik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A73D101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</w:tr>
      <w:tr w:rsidR="001A1E41" w14:paraId="07BDC1D9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2F54F4BB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se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693D7F0D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4962" w:type="dxa"/>
            <w:tcBorders>
              <w:right w:val="nil"/>
            </w:tcBorders>
          </w:tcPr>
          <w:p w14:paraId="773FFCBF" w14:textId="77777777" w:rsidR="001A1E41" w:rsidRDefault="001A1E41">
            <w:pPr>
              <w:jc w:val="center"/>
              <w:rPr>
                <w:position w:val="-200"/>
                <w:sz w:val="180"/>
              </w:rPr>
            </w:pPr>
            <w:r>
              <w:rPr>
                <w:position w:val="-200"/>
                <w:sz w:val="180"/>
              </w:rPr>
              <w:t>andre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6CD02238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</w:tr>
      <w:tr w:rsidR="001A1E41" w14:paraId="675083DD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15C24CEB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have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5A0D97DB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4962" w:type="dxa"/>
            <w:tcBorders>
              <w:right w:val="nil"/>
            </w:tcBorders>
          </w:tcPr>
          <w:p w14:paraId="56878725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dog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2858876F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1A1E41" w14:paraId="3D246F01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16DFAD9F" w14:textId="77777777" w:rsidR="001A1E41" w:rsidRDefault="001A1E41">
            <w:pPr>
              <w:jc w:val="center"/>
              <w:rPr>
                <w:position w:val="-200"/>
                <w:sz w:val="180"/>
              </w:rPr>
            </w:pPr>
            <w:r>
              <w:rPr>
                <w:position w:val="-200"/>
                <w:sz w:val="180"/>
              </w:rPr>
              <w:lastRenderedPageBreak/>
              <w:t>hende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1E147BAA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4962" w:type="dxa"/>
            <w:tcBorders>
              <w:right w:val="nil"/>
            </w:tcBorders>
          </w:tcPr>
          <w:p w14:paraId="12D8E680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nok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260F89C1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</w:tr>
      <w:tr w:rsidR="001A1E41" w14:paraId="37144CCB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39C3548D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år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58F813D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4962" w:type="dxa"/>
            <w:tcBorders>
              <w:right w:val="nil"/>
            </w:tcBorders>
          </w:tcPr>
          <w:p w14:paraId="3D5DB6BC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dag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F381F44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</w:tr>
      <w:tr w:rsidR="001A1E41" w14:paraId="6F95359F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20D2E077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end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4F9EB1A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4962" w:type="dxa"/>
            <w:tcBorders>
              <w:right w:val="nil"/>
            </w:tcBorders>
          </w:tcPr>
          <w:p w14:paraId="12BD354A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mere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FB2207C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</w:tr>
      <w:tr w:rsidR="001A1E41" w14:paraId="1C64DFFE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4A370946" w14:textId="77777777" w:rsidR="001A1E41" w:rsidRDefault="001A1E41">
            <w:pPr>
              <w:jc w:val="center"/>
              <w:rPr>
                <w:position w:val="-200"/>
                <w:sz w:val="180"/>
              </w:rPr>
            </w:pPr>
            <w:r>
              <w:rPr>
                <w:position w:val="-200"/>
                <w:sz w:val="180"/>
              </w:rPr>
              <w:t>været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3C6BADA7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4962" w:type="dxa"/>
            <w:tcBorders>
              <w:right w:val="nil"/>
            </w:tcBorders>
          </w:tcPr>
          <w:p w14:paraId="09F1B6BD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godt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18FC26B0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</w:tr>
      <w:tr w:rsidR="001A1E41" w14:paraId="7CBF84E9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64F1D3A3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hele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2C50EF2E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4962" w:type="dxa"/>
            <w:tcBorders>
              <w:right w:val="nil"/>
            </w:tcBorders>
          </w:tcPr>
          <w:p w14:paraId="37F47ED2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os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39B2003A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  <w:tr w:rsidR="001A1E41" w14:paraId="7EBA2257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5A5AE8A9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lastRenderedPageBreak/>
              <w:t>lige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6C9C8BB6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4962" w:type="dxa"/>
            <w:tcBorders>
              <w:right w:val="nil"/>
            </w:tcBorders>
          </w:tcPr>
          <w:p w14:paraId="4CA8A9AC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hvis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7D81FC54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</w:tr>
      <w:tr w:rsidR="001A1E41" w14:paraId="58CBE9C1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45C45F50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alt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98955B5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4962" w:type="dxa"/>
            <w:tcBorders>
              <w:right w:val="nil"/>
            </w:tcBorders>
          </w:tcPr>
          <w:p w14:paraId="44A9CBD5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sine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0FD845E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  <w:tr w:rsidR="001A1E41" w14:paraId="4743F206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21D388A0" w14:textId="77777777" w:rsidR="001A1E41" w:rsidRDefault="001A1E41">
            <w:pPr>
              <w:jc w:val="center"/>
              <w:rPr>
                <w:position w:val="-200"/>
                <w:sz w:val="140"/>
              </w:rPr>
            </w:pPr>
            <w:r>
              <w:rPr>
                <w:position w:val="-200"/>
                <w:sz w:val="140"/>
              </w:rPr>
              <w:t>kommer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B2D3119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4962" w:type="dxa"/>
            <w:tcBorders>
              <w:right w:val="nil"/>
            </w:tcBorders>
          </w:tcPr>
          <w:p w14:paraId="1FC17728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nej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C0502A9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</w:tr>
      <w:tr w:rsidR="001A1E41" w14:paraId="5556BA14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14A8A7D9" w14:textId="77777777" w:rsidR="001A1E41" w:rsidRDefault="001A1E41">
            <w:pPr>
              <w:jc w:val="center"/>
              <w:rPr>
                <w:position w:val="-200"/>
                <w:sz w:val="180"/>
              </w:rPr>
            </w:pPr>
            <w:r>
              <w:rPr>
                <w:position w:val="-200"/>
                <w:sz w:val="180"/>
              </w:rPr>
              <w:t>bliver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253BF73E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4962" w:type="dxa"/>
            <w:tcBorders>
              <w:right w:val="nil"/>
            </w:tcBorders>
          </w:tcPr>
          <w:p w14:paraId="0888BCF9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far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00C65FD2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</w:tr>
      <w:tr w:rsidR="001A1E41" w14:paraId="2F5F803F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7B2D7358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tid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19AEF9B9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4962" w:type="dxa"/>
            <w:tcBorders>
              <w:right w:val="nil"/>
            </w:tcBorders>
          </w:tcPr>
          <w:p w14:paraId="68AEE055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min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17E10A94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1A1E41" w14:paraId="6D9CD2FB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7DC7B85D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lastRenderedPageBreak/>
              <w:t>jer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71F8D2ED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4962" w:type="dxa"/>
            <w:tcBorders>
              <w:right w:val="nil"/>
            </w:tcBorders>
          </w:tcPr>
          <w:p w14:paraId="71C0B3C6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tog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08BD9F81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</w:tr>
      <w:tr w:rsidR="001A1E41" w14:paraId="21B8CC9F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3456CD16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løb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106A009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4962" w:type="dxa"/>
            <w:tcBorders>
              <w:right w:val="nil"/>
            </w:tcBorders>
          </w:tcPr>
          <w:p w14:paraId="763620FB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lidt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59C215E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</w:tr>
      <w:tr w:rsidR="001A1E41" w14:paraId="07FE56A7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498EAF73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hen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1EDB7C2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4962" w:type="dxa"/>
            <w:tcBorders>
              <w:right w:val="nil"/>
            </w:tcBorders>
          </w:tcPr>
          <w:p w14:paraId="17AF2CF3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små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65C24D9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</w:tr>
      <w:tr w:rsidR="001A1E41" w14:paraId="77A4AF3A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434EF286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mon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46BADED0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4962" w:type="dxa"/>
            <w:tcBorders>
              <w:right w:val="nil"/>
            </w:tcBorders>
          </w:tcPr>
          <w:p w14:paraId="0A02AD21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fin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23B87D1E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</w:tr>
      <w:tr w:rsidR="001A1E41" w14:paraId="7341DF49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03E34148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fri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404C085A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4962" w:type="dxa"/>
            <w:tcBorders>
              <w:right w:val="nil"/>
            </w:tcBorders>
          </w:tcPr>
          <w:p w14:paraId="3FE92A14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dig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6F0022BF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</w:tr>
      <w:tr w:rsidR="001A1E41" w14:paraId="3F7394D8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411FF4EC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lastRenderedPageBreak/>
              <w:t>igen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0203CFE4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4962" w:type="dxa"/>
            <w:tcBorders>
              <w:right w:val="nil"/>
            </w:tcBorders>
          </w:tcPr>
          <w:p w14:paraId="674AFC3F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stor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</w:tcBorders>
          </w:tcPr>
          <w:p w14:paraId="42BBF35A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</w:tr>
      <w:tr w:rsidR="001A1E41" w14:paraId="10DD17B1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5021F171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hjem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1386720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4962" w:type="dxa"/>
            <w:tcBorders>
              <w:right w:val="nil"/>
            </w:tcBorders>
          </w:tcPr>
          <w:p w14:paraId="2BD8FFC2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lang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ED873BE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</w:tr>
      <w:tr w:rsidR="001A1E41" w14:paraId="56AE7E2F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0CE2A8B6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forbi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E6F0590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4962" w:type="dxa"/>
            <w:tcBorders>
              <w:right w:val="nil"/>
            </w:tcBorders>
          </w:tcPr>
          <w:p w14:paraId="34354F0A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bort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C25F17F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</w:tr>
      <w:tr w:rsidR="001A1E41" w14:paraId="7129DB20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7F2BC463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hver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4D19F8B5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4962" w:type="dxa"/>
            <w:tcBorders>
              <w:right w:val="nil"/>
            </w:tcBorders>
          </w:tcPr>
          <w:p w14:paraId="78672393" w14:textId="77777777" w:rsidR="001A1E41" w:rsidRDefault="001A1E41">
            <w:pPr>
              <w:jc w:val="center"/>
              <w:rPr>
                <w:position w:val="-200"/>
                <w:sz w:val="180"/>
              </w:rPr>
            </w:pPr>
            <w:r>
              <w:rPr>
                <w:position w:val="-200"/>
                <w:sz w:val="180"/>
              </w:rPr>
              <w:t>sidste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27CCA6DB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</w:tr>
      <w:tr w:rsidR="001A1E41" w14:paraId="113034AE" w14:textId="77777777">
        <w:tblPrEx>
          <w:tblCellMar>
            <w:top w:w="0" w:type="dxa"/>
            <w:bottom w:w="0" w:type="dxa"/>
          </w:tblCellMar>
        </w:tblPrEx>
        <w:trPr>
          <w:trHeight w:hRule="exact" w:val="3200"/>
        </w:trPr>
        <w:tc>
          <w:tcPr>
            <w:tcW w:w="4819" w:type="dxa"/>
            <w:tcBorders>
              <w:right w:val="nil"/>
            </w:tcBorders>
          </w:tcPr>
          <w:p w14:paraId="6DC843F9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glad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</w:tcBorders>
          </w:tcPr>
          <w:p w14:paraId="36E49048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4962" w:type="dxa"/>
            <w:tcBorders>
              <w:right w:val="nil"/>
            </w:tcBorders>
          </w:tcPr>
          <w:p w14:paraId="797FF87D" w14:textId="77777777" w:rsidR="001A1E41" w:rsidRDefault="001A1E41">
            <w:pPr>
              <w:jc w:val="center"/>
              <w:rPr>
                <w:sz w:val="224"/>
              </w:rPr>
            </w:pPr>
            <w:r>
              <w:rPr>
                <w:sz w:val="224"/>
              </w:rPr>
              <w:t>fordi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D6CC78D" w14:textId="77777777" w:rsidR="001A1E41" w:rsidRDefault="001A1E4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</w:tr>
    </w:tbl>
    <w:p w14:paraId="0161C37E" w14:textId="77777777" w:rsidR="001A1E41" w:rsidRPr="00E1688D" w:rsidRDefault="001A1E41" w:rsidP="00E1688D">
      <w:pPr>
        <w:rPr>
          <w:sz w:val="10"/>
          <w:szCs w:val="10"/>
        </w:rPr>
      </w:pPr>
    </w:p>
    <w:sectPr w:rsidR="001A1E41" w:rsidRPr="00E1688D">
      <w:pgSz w:w="11907" w:h="16840"/>
      <w:pgMar w:top="357" w:right="397" w:bottom="340" w:left="35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DB6296"/>
    <w:multiLevelType w:val="singleLevel"/>
    <w:tmpl w:val="42D41E22"/>
    <w:lvl w:ilvl="0">
      <w:start w:val="1"/>
      <w:numFmt w:val="decimal"/>
      <w:lvlText w:val="%1."/>
      <w:lvlJc w:val="left"/>
      <w:pPr>
        <w:tabs>
          <w:tab w:val="num" w:pos="737"/>
        </w:tabs>
        <w:ind w:left="737" w:hanging="737"/>
      </w:pPr>
      <w:rPr>
        <w:rFonts w:ascii="Times New Roman" w:hAnsi="Times New Roman" w:hint="default"/>
        <w:b w:val="0"/>
        <w:i w:val="0"/>
        <w:sz w:val="1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304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A6036"/>
    <w:rsid w:val="001A1E41"/>
    <w:rsid w:val="003813E6"/>
    <w:rsid w:val="004A1277"/>
    <w:rsid w:val="00AA6036"/>
    <w:rsid w:val="00E1688D"/>
    <w:rsid w:val="00FF5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E26ADF"/>
  <w15:chartTrackingRefBased/>
  <w15:docId w15:val="{D76D7B08-5CDE-4399-B96A-7ECE39377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da-DK" w:eastAsia="da-DK"/>
    </w:rPr>
  </w:style>
  <w:style w:type="character" w:default="1" w:styleId="Standardskrifttypeiafsnit">
    <w:name w:val="Default Paragraph Font"/>
    <w:semiHidden/>
  </w:style>
  <w:style w:type="table" w:default="1" w:styleId="Tabel-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132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og</vt:lpstr>
    </vt:vector>
  </TitlesOfParts>
  <Company>WOS</Company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</dc:title>
  <dc:subject/>
  <dc:creator>Lis Sørensen</dc:creator>
  <cp:keywords/>
  <dc:description/>
  <cp:lastModifiedBy>Uwe Nissen</cp:lastModifiedBy>
  <cp:revision>3</cp:revision>
  <cp:lastPrinted>2003-02-18T15:37:00Z</cp:lastPrinted>
  <dcterms:created xsi:type="dcterms:W3CDTF">2021-03-26T07:45:00Z</dcterms:created>
  <dcterms:modified xsi:type="dcterms:W3CDTF">2021-03-26T07:46:00Z</dcterms:modified>
</cp:coreProperties>
</file>